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B5" w:rsidRPr="009F41D5" w:rsidRDefault="00D85888" w:rsidP="00D85888">
      <w:pPr>
        <w:jc w:val="center"/>
        <w:rPr>
          <w:rFonts w:ascii="Trajan Pro" w:hAnsi="Trajan Pro"/>
          <w:b/>
          <w:sz w:val="28"/>
          <w:szCs w:val="28"/>
          <w:u w:val="single"/>
        </w:rPr>
      </w:pPr>
      <w:r w:rsidRPr="009F41D5">
        <w:rPr>
          <w:rFonts w:ascii="Trajan Pro" w:hAnsi="Trajan Pro"/>
          <w:b/>
          <w:sz w:val="28"/>
          <w:szCs w:val="28"/>
          <w:u w:val="single"/>
        </w:rPr>
        <w:t>Science Fair Results</w:t>
      </w:r>
      <w:r w:rsidR="00A801B3" w:rsidRPr="009F41D5">
        <w:rPr>
          <w:rFonts w:ascii="Trajan Pro" w:hAnsi="Trajan Pro"/>
          <w:b/>
          <w:sz w:val="28"/>
          <w:szCs w:val="28"/>
          <w:u w:val="single"/>
        </w:rPr>
        <w:t xml:space="preserve"> Update</w:t>
      </w:r>
    </w:p>
    <w:p w:rsidR="00AE2A87" w:rsidRPr="00C61E21" w:rsidRDefault="00AE2A87" w:rsidP="00A801B3">
      <w:pPr>
        <w:rPr>
          <w:rFonts w:ascii="Trajan Pro" w:hAnsi="Trajan Pro"/>
          <w:color w:val="4F81BD" w:themeColor="accent1"/>
          <w:sz w:val="24"/>
          <w:szCs w:val="24"/>
          <w:u w:val="single"/>
        </w:rPr>
      </w:pPr>
    </w:p>
    <w:p w:rsidR="00BF2DAB" w:rsidRPr="00C61E21" w:rsidRDefault="00D85888" w:rsidP="00C059A5">
      <w:pPr>
        <w:spacing w:line="240" w:lineRule="auto"/>
        <w:rPr>
          <w:rFonts w:ascii="Trajan Pro" w:hAnsi="Trajan Pro"/>
          <w:b/>
          <w:color w:val="4F81BD" w:themeColor="accent1"/>
          <w:sz w:val="24"/>
          <w:szCs w:val="24"/>
          <w:u w:val="single"/>
        </w:rPr>
      </w:pPr>
      <w:r w:rsidRPr="00C61E21">
        <w:rPr>
          <w:rFonts w:ascii="Trajan Pro" w:hAnsi="Trajan Pro"/>
          <w:b/>
          <w:color w:val="4F81BD" w:themeColor="accent1"/>
          <w:sz w:val="24"/>
          <w:szCs w:val="24"/>
          <w:u w:val="single"/>
        </w:rPr>
        <w:t xml:space="preserve">Intel International Science and Engineering Fair </w:t>
      </w:r>
    </w:p>
    <w:p w:rsidR="009074C1" w:rsidRPr="00C61E21" w:rsidRDefault="009074C1" w:rsidP="009074C1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C059A5" w:rsidRPr="00C61E21" w:rsidRDefault="00DB466A" w:rsidP="00DB466A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C61E21">
        <w:rPr>
          <w:rFonts w:ascii="Times New Roman" w:hAnsi="Times New Roman" w:cs="Times New Roman"/>
          <w:color w:val="4F81BD" w:themeColor="accent1"/>
          <w:sz w:val="24"/>
          <w:szCs w:val="24"/>
        </w:rPr>
        <w:t>Scott Massa – 2</w:t>
      </w:r>
      <w:r w:rsidRPr="00C61E21">
        <w:rPr>
          <w:rFonts w:ascii="Times New Roman" w:hAnsi="Times New Roman" w:cs="Times New Roman"/>
          <w:color w:val="4F81BD" w:themeColor="accent1"/>
          <w:sz w:val="24"/>
          <w:szCs w:val="24"/>
          <w:vertAlign w:val="superscript"/>
        </w:rPr>
        <w:t>nd</w:t>
      </w:r>
      <w:r w:rsidRPr="00C61E21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Place, Cellular and Molecular Biology</w:t>
      </w:r>
    </w:p>
    <w:p w:rsidR="005B5687" w:rsidRPr="00C61E21" w:rsidRDefault="005B5687" w:rsidP="00C059A5">
      <w:pPr>
        <w:pStyle w:val="NormalWeb"/>
        <w:rPr>
          <w:color w:val="4F81BD" w:themeColor="accent1"/>
        </w:rPr>
      </w:pPr>
    </w:p>
    <w:p w:rsidR="008164E0" w:rsidRPr="00C61E21" w:rsidRDefault="008164E0" w:rsidP="00C059A5">
      <w:pPr>
        <w:pStyle w:val="NormalWeb"/>
        <w:rPr>
          <w:color w:val="4F81BD" w:themeColor="accent1"/>
        </w:rPr>
      </w:pPr>
    </w:p>
    <w:p w:rsidR="005B5687" w:rsidRPr="00C61E21" w:rsidRDefault="005B5687" w:rsidP="00C059A5">
      <w:pPr>
        <w:pStyle w:val="NormalWeb"/>
        <w:rPr>
          <w:rFonts w:ascii="Trajan Pro" w:hAnsi="Trajan Pro"/>
          <w:b/>
          <w:color w:val="4F81BD" w:themeColor="accent1"/>
          <w:u w:val="single"/>
        </w:rPr>
      </w:pPr>
    </w:p>
    <w:p w:rsidR="005B5687" w:rsidRDefault="005B5687" w:rsidP="00C059A5">
      <w:pPr>
        <w:pStyle w:val="NormalWeb"/>
        <w:rPr>
          <w:rFonts w:ascii="Trajan Pro" w:hAnsi="Trajan Pro"/>
          <w:b/>
          <w:color w:val="000000"/>
          <w:u w:val="single"/>
        </w:rPr>
      </w:pPr>
    </w:p>
    <w:p w:rsidR="00C61E21" w:rsidRPr="00C61E21" w:rsidRDefault="00C61E21" w:rsidP="00C61E21">
      <w:pPr>
        <w:spacing w:after="0" w:line="240" w:lineRule="auto"/>
        <w:rPr>
          <w:rFonts w:ascii="Trajan Pro" w:eastAsiaTheme="minorEastAsia" w:hAnsi="Trajan Pro"/>
          <w:b/>
          <w:bCs/>
          <w:sz w:val="24"/>
          <w:szCs w:val="24"/>
          <w:u w:val="single"/>
        </w:rPr>
      </w:pPr>
      <w:r w:rsidRPr="00C61E21">
        <w:rPr>
          <w:rFonts w:ascii="Trajan Pro" w:eastAsiaTheme="minorEastAsia" w:hAnsi="Trajan Pro"/>
          <w:b/>
          <w:bCs/>
          <w:sz w:val="24"/>
          <w:szCs w:val="24"/>
          <w:u w:val="single"/>
        </w:rPr>
        <w:t>Long Island Science Congress</w:t>
      </w:r>
    </w:p>
    <w:p w:rsidR="00C61E21" w:rsidRPr="00C61E21" w:rsidRDefault="00C61E21" w:rsidP="00C61E21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</w:p>
    <w:p w:rsidR="00C61E21" w:rsidRP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Adam </w:t>
      </w:r>
      <w:proofErr w:type="spellStart"/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>Abdabhai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Honorable Mention</w:t>
      </w:r>
    </w:p>
    <w:p w:rsidR="00C61E21" w:rsidRP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Jung </w:t>
      </w:r>
      <w:proofErr w:type="spellStart"/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>Soo</w:t>
      </w:r>
      <w:proofErr w:type="spellEnd"/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>Ahn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Achievement</w:t>
      </w:r>
    </w:p>
    <w:p w:rsidR="00C61E21" w:rsidRP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>Miles Bi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Achievement</w:t>
      </w:r>
    </w:p>
    <w:p w:rsid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>Alyssa Byrnes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Meritorious</w:t>
      </w:r>
    </w:p>
    <w:p w:rsidR="00C61E21" w:rsidRP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ab/>
        <w:t xml:space="preserve">   Robert Nelson Award</w:t>
      </w:r>
    </w:p>
    <w:p w:rsidR="00C61E21" w:rsidRP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Abbigayle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Cuomo - </w:t>
      </w:r>
    </w:p>
    <w:p w:rsidR="00C61E21" w:rsidRP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James </w:t>
      </w:r>
      <w:proofErr w:type="spellStart"/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>Cutrone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Honorable Mention</w:t>
      </w:r>
    </w:p>
    <w:p w:rsidR="00C61E21" w:rsidRP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Michael </w:t>
      </w:r>
      <w:proofErr w:type="spellStart"/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>D’Elia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Achievement</w:t>
      </w:r>
    </w:p>
    <w:p w:rsidR="00C61E21" w:rsidRP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Kyle </w:t>
      </w:r>
      <w:proofErr w:type="spellStart"/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>Dituro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Meritorious</w:t>
      </w:r>
    </w:p>
    <w:p w:rsid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>Jeremy Faust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Honorable Mention</w:t>
      </w:r>
    </w:p>
    <w:p w:rsidR="00C61E21" w:rsidRP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Victoria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Ferlauto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Meritorious</w:t>
      </w:r>
    </w:p>
    <w:p w:rsid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>Bridget Flynn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Meritorious</w:t>
      </w:r>
    </w:p>
    <w:p w:rsidR="00C61E21" w:rsidRP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ab/>
        <w:t xml:space="preserve">  Robert Nelson Award</w:t>
      </w:r>
    </w:p>
    <w:p w:rsidR="00C61E21" w:rsidRP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>Julia Greco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</w:t>
      </w:r>
    </w:p>
    <w:p w:rsidR="00C61E21" w:rsidRP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>Jason Haber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Meritorious</w:t>
      </w:r>
    </w:p>
    <w:p w:rsidR="00C61E21" w:rsidRP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Joshua </w:t>
      </w:r>
      <w:proofErr w:type="spellStart"/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>Hardoon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Meritorious</w:t>
      </w:r>
    </w:p>
    <w:p w:rsidR="00C61E21" w:rsidRP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>Joshua Kaplan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Honorable Mention</w:t>
      </w:r>
    </w:p>
    <w:p w:rsidR="00C61E21" w:rsidRP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spellStart"/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>Yeil</w:t>
      </w:r>
      <w:proofErr w:type="spellEnd"/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Kim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Meritorious</w:t>
      </w:r>
    </w:p>
    <w:p w:rsidR="00C61E21" w:rsidRP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>Joshua Lee</w:t>
      </w:r>
      <w:r w:rsidR="008411D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Honorable Mention</w:t>
      </w:r>
    </w:p>
    <w:p w:rsidR="00C61E21" w:rsidRP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Jamey </w:t>
      </w:r>
      <w:proofErr w:type="spellStart"/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>Meotti</w:t>
      </w:r>
      <w:proofErr w:type="spellEnd"/>
      <w:r w:rsidR="008411D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</w:t>
      </w:r>
    </w:p>
    <w:p w:rsid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spellStart"/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>Pragati</w:t>
      </w:r>
      <w:proofErr w:type="spellEnd"/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>Muthkumar</w:t>
      </w:r>
      <w:proofErr w:type="spellEnd"/>
      <w:r w:rsidR="008411D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Meritorious</w:t>
      </w:r>
    </w:p>
    <w:p w:rsidR="008411DA" w:rsidRPr="00C61E21" w:rsidRDefault="008411DA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ab/>
        <w:t>Robert Nelson Award</w:t>
      </w:r>
    </w:p>
    <w:p w:rsidR="00C61E21" w:rsidRP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>Sean Pak</w:t>
      </w:r>
      <w:r w:rsidR="008411D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Meritorious</w:t>
      </w:r>
    </w:p>
    <w:p w:rsidR="00C61E21" w:rsidRP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Jack </w:t>
      </w:r>
      <w:proofErr w:type="spellStart"/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>Romondet</w:t>
      </w:r>
      <w:proofErr w:type="spellEnd"/>
      <w:r w:rsidR="008411D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Meritorious</w:t>
      </w:r>
    </w:p>
    <w:p w:rsidR="00C61E21" w:rsidRPr="00C61E21" w:rsidRDefault="008411DA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Sy</w:t>
      </w:r>
      <w:r w:rsidR="00C61E21" w:rsidRPr="00C61E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dney </w:t>
      </w:r>
      <w:proofErr w:type="spellStart"/>
      <w:r w:rsidR="00C61E21" w:rsidRPr="00C61E21">
        <w:rPr>
          <w:rFonts w:ascii="Times New Roman" w:eastAsiaTheme="minorEastAsia" w:hAnsi="Times New Roman" w:cs="Times New Roman"/>
          <w:bCs/>
          <w:sz w:val="24"/>
          <w:szCs w:val="24"/>
        </w:rPr>
        <w:t>Sirota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</w:t>
      </w:r>
    </w:p>
    <w:p w:rsidR="00C61E21" w:rsidRP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>Maeve Smart</w:t>
      </w:r>
      <w:r w:rsidR="008411D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</w:t>
      </w:r>
    </w:p>
    <w:p w:rsidR="00C61E21" w:rsidRP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Justin </w:t>
      </w:r>
      <w:proofErr w:type="spellStart"/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>Tollin</w:t>
      </w:r>
      <w:proofErr w:type="spellEnd"/>
      <w:r w:rsidR="008411D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Honorable Mention</w:t>
      </w:r>
    </w:p>
    <w:p w:rsidR="00C61E21" w:rsidRP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Nicholas </w:t>
      </w:r>
      <w:proofErr w:type="spellStart"/>
      <w:r w:rsidRPr="00C61E21">
        <w:rPr>
          <w:rFonts w:ascii="Times New Roman" w:eastAsiaTheme="minorEastAsia" w:hAnsi="Times New Roman" w:cs="Times New Roman"/>
          <w:bCs/>
          <w:sz w:val="24"/>
          <w:szCs w:val="24"/>
        </w:rPr>
        <w:t>Tringali</w:t>
      </w:r>
      <w:proofErr w:type="spellEnd"/>
      <w:r w:rsidR="008411D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Honorable Mention</w:t>
      </w:r>
    </w:p>
    <w:p w:rsidR="00C61E21" w:rsidRPr="00C61E21" w:rsidRDefault="00C61E21" w:rsidP="00C61E21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Elizabeth Van Loon</w:t>
      </w:r>
      <w:r w:rsidR="008411D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</w:t>
      </w:r>
      <w:bookmarkStart w:id="0" w:name="_GoBack"/>
      <w:bookmarkEnd w:id="0"/>
    </w:p>
    <w:p w:rsidR="00B87786" w:rsidRDefault="00B87786" w:rsidP="00C059A5">
      <w:pPr>
        <w:pStyle w:val="NormalWeb"/>
        <w:rPr>
          <w:color w:val="000000"/>
        </w:rPr>
      </w:pPr>
    </w:p>
    <w:p w:rsidR="005B5687" w:rsidRDefault="005B5687" w:rsidP="00C059A5">
      <w:pPr>
        <w:pStyle w:val="NormalWeb"/>
        <w:rPr>
          <w:rFonts w:ascii="Trajan Pro" w:hAnsi="Trajan Pro"/>
          <w:b/>
          <w:color w:val="000000"/>
          <w:u w:val="single"/>
        </w:rPr>
      </w:pPr>
    </w:p>
    <w:p w:rsidR="005B5687" w:rsidRDefault="005B5687" w:rsidP="00C059A5">
      <w:pPr>
        <w:pStyle w:val="NormalWeb"/>
        <w:rPr>
          <w:rFonts w:ascii="Trajan Pro" w:hAnsi="Trajan Pro"/>
          <w:b/>
          <w:color w:val="000000"/>
          <w:u w:val="single"/>
        </w:rPr>
      </w:pPr>
    </w:p>
    <w:p w:rsidR="005B5687" w:rsidRDefault="005B5687" w:rsidP="00C059A5">
      <w:pPr>
        <w:pStyle w:val="NormalWeb"/>
        <w:rPr>
          <w:rFonts w:ascii="Trajan Pro" w:hAnsi="Trajan Pro"/>
          <w:b/>
          <w:color w:val="000000"/>
          <w:u w:val="single"/>
        </w:rPr>
      </w:pPr>
    </w:p>
    <w:p w:rsidR="005B5687" w:rsidRDefault="005B5687" w:rsidP="00C059A5">
      <w:pPr>
        <w:pStyle w:val="NormalWeb"/>
        <w:rPr>
          <w:rFonts w:ascii="Trajan Pro" w:hAnsi="Trajan Pro"/>
          <w:b/>
          <w:color w:val="000000"/>
          <w:u w:val="single"/>
        </w:rPr>
      </w:pPr>
    </w:p>
    <w:p w:rsidR="005D0306" w:rsidRPr="005D0306" w:rsidRDefault="005D0306" w:rsidP="00C059A5">
      <w:pPr>
        <w:pStyle w:val="NormalWeb"/>
      </w:pPr>
    </w:p>
    <w:sectPr w:rsidR="005D0306" w:rsidRPr="005D0306" w:rsidSect="009F41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C6281"/>
    <w:multiLevelType w:val="hybridMultilevel"/>
    <w:tmpl w:val="85CEA16A"/>
    <w:lvl w:ilvl="0" w:tplc="4FF6085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E2E2131"/>
    <w:multiLevelType w:val="hybridMultilevel"/>
    <w:tmpl w:val="1988BE1A"/>
    <w:lvl w:ilvl="0" w:tplc="09AEC99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29E448A"/>
    <w:multiLevelType w:val="hybridMultilevel"/>
    <w:tmpl w:val="3B021760"/>
    <w:lvl w:ilvl="0" w:tplc="D48A5506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33E25A4"/>
    <w:multiLevelType w:val="hybridMultilevel"/>
    <w:tmpl w:val="590CA1FE"/>
    <w:lvl w:ilvl="0" w:tplc="542CA45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538618D"/>
    <w:multiLevelType w:val="hybridMultilevel"/>
    <w:tmpl w:val="C16A8B34"/>
    <w:lvl w:ilvl="0" w:tplc="BCCA24F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88"/>
    <w:rsid w:val="00023815"/>
    <w:rsid w:val="002B06BA"/>
    <w:rsid w:val="004A1C71"/>
    <w:rsid w:val="004D4A05"/>
    <w:rsid w:val="005B5687"/>
    <w:rsid w:val="005D0306"/>
    <w:rsid w:val="008164E0"/>
    <w:rsid w:val="008411DA"/>
    <w:rsid w:val="009074C1"/>
    <w:rsid w:val="009F41D5"/>
    <w:rsid w:val="00A709B1"/>
    <w:rsid w:val="00A801B3"/>
    <w:rsid w:val="00AE2A87"/>
    <w:rsid w:val="00B64802"/>
    <w:rsid w:val="00B87786"/>
    <w:rsid w:val="00BC4D62"/>
    <w:rsid w:val="00BF2DAB"/>
    <w:rsid w:val="00C059A5"/>
    <w:rsid w:val="00C61E21"/>
    <w:rsid w:val="00CF1FD3"/>
    <w:rsid w:val="00D149B5"/>
    <w:rsid w:val="00D85888"/>
    <w:rsid w:val="00DB466A"/>
    <w:rsid w:val="00E42AFE"/>
    <w:rsid w:val="00EA253F"/>
    <w:rsid w:val="00EB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8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Beatty</dc:creator>
  <cp:lastModifiedBy>Andrea Beatty</cp:lastModifiedBy>
  <cp:revision>5</cp:revision>
  <dcterms:created xsi:type="dcterms:W3CDTF">2015-05-18T11:27:00Z</dcterms:created>
  <dcterms:modified xsi:type="dcterms:W3CDTF">2016-05-05T16:00:00Z</dcterms:modified>
</cp:coreProperties>
</file>